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4181" w:rsidR="0061148E" w:rsidRPr="0035681E" w:rsidRDefault="008F4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5D29" w:rsidR="0061148E" w:rsidRPr="0035681E" w:rsidRDefault="008F4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49054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12E77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BBD2E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6AEA7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34CEA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5D6CF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086F7" w:rsidR="00CD0676" w:rsidRPr="00944D28" w:rsidRDefault="008F4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5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90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9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F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64D61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0A82E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A177C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D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B32AE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683D5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8A7A0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257A6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24A2B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3BBEF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7AD52" w:rsidR="00B87ED3" w:rsidRPr="00944D28" w:rsidRDefault="008F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A9F26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39EBC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A9CEF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71F24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AB868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77188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34155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CBF50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38AE5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97279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EBC9F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75E09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D9511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697FB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8DF6B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855D4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D093C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48C20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7E66B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94282" w:rsidR="00B87ED3" w:rsidRPr="00944D28" w:rsidRDefault="008F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4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3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8F4B5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