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0415" w:rsidR="0061148E" w:rsidRPr="0035681E" w:rsidRDefault="003B3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F016" w:rsidR="0061148E" w:rsidRPr="0035681E" w:rsidRDefault="003B3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B933B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9BE91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F125A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315A2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65A26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2E01F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F75C7" w:rsidR="00CD0676" w:rsidRPr="00944D28" w:rsidRDefault="003B3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6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2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5B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1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70809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89546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E3729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140F2" w:rsidR="00B87ED3" w:rsidRPr="00944D28" w:rsidRDefault="003B3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C1AA" w:rsidR="00B87ED3" w:rsidRPr="00944D28" w:rsidRDefault="003B3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E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A0972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D0FB5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8450B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8F671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C8F4A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0E4E0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5B0A1" w:rsidR="00B87ED3" w:rsidRPr="00944D28" w:rsidRDefault="003B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BA0BB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EDE0B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8880D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335C0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053E5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DF933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3CB49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1A85C" w:rsidR="00B87ED3" w:rsidRPr="00944D28" w:rsidRDefault="003B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FE5B" w:rsidR="00B87ED3" w:rsidRPr="00944D28" w:rsidRDefault="003B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7EF31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E88F9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55A6F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F7C15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F4961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56C96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267A5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1B573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8AB9E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FD027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CB33D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F595E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25C73" w:rsidR="00B87ED3" w:rsidRPr="00944D28" w:rsidRDefault="003B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A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A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4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E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2022-10-22T15:20:00.0000000Z</dcterms:modified>
</coreProperties>
</file>