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D41DB" w:rsidR="0061148E" w:rsidRPr="0035681E" w:rsidRDefault="003F1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F772E" w:rsidR="0061148E" w:rsidRPr="0035681E" w:rsidRDefault="003F1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E25D6" w:rsidR="00CD0676" w:rsidRPr="00944D28" w:rsidRDefault="003F1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3CCC6" w:rsidR="00CD0676" w:rsidRPr="00944D28" w:rsidRDefault="003F1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9960C" w:rsidR="00CD0676" w:rsidRPr="00944D28" w:rsidRDefault="003F1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3E9B0" w:rsidR="00CD0676" w:rsidRPr="00944D28" w:rsidRDefault="003F1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A2595" w:rsidR="00CD0676" w:rsidRPr="00944D28" w:rsidRDefault="003F1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DA004" w:rsidR="00CD0676" w:rsidRPr="00944D28" w:rsidRDefault="003F1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7DB5E" w:rsidR="00CD0676" w:rsidRPr="00944D28" w:rsidRDefault="003F1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B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E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3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89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39BD7" w:rsidR="00B87ED3" w:rsidRPr="00944D28" w:rsidRDefault="003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8B6A3" w:rsidR="00B87ED3" w:rsidRPr="00944D28" w:rsidRDefault="003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53E8B" w:rsidR="00B87ED3" w:rsidRPr="00944D28" w:rsidRDefault="003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7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E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6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E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3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D1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58FDB" w:rsidR="00B87ED3" w:rsidRPr="00944D28" w:rsidRDefault="003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C9741" w:rsidR="00B87ED3" w:rsidRPr="00944D28" w:rsidRDefault="003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C9061" w:rsidR="00B87ED3" w:rsidRPr="00944D28" w:rsidRDefault="003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4B2B2" w:rsidR="00B87ED3" w:rsidRPr="00944D28" w:rsidRDefault="003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235B1" w:rsidR="00B87ED3" w:rsidRPr="00944D28" w:rsidRDefault="003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A5264" w:rsidR="00B87ED3" w:rsidRPr="00944D28" w:rsidRDefault="003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C64D0" w:rsidR="00B87ED3" w:rsidRPr="00944D28" w:rsidRDefault="003F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C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B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8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4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17920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AD854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F4E2C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E4B7F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33D6E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B5AEF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1D305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58A5" w:rsidR="00B87ED3" w:rsidRPr="00944D28" w:rsidRDefault="003F1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9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6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3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8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9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909A8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61949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AFFB3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69918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5B6B8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D6DE8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D0776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4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4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0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F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E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3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7407E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AA036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3FC9FE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93351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82CDD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4D1EA" w:rsidR="00B87ED3" w:rsidRPr="00944D28" w:rsidRDefault="003F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A1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1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1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2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D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2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1EA9"/>
    <w:rsid w:val="004324DA"/>
    <w:rsid w:val="004A7085"/>
    <w:rsid w:val="004D505A"/>
    <w:rsid w:val="004F73F6"/>
    <w:rsid w:val="00507530"/>
    <w:rsid w:val="0059344B"/>
    <w:rsid w:val="005D652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2024-06-07T21:34:00.0000000Z</dcterms:modified>
</coreProperties>
</file>