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53D3" w:rsidR="0061148E" w:rsidRPr="0035681E" w:rsidRDefault="00005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73B1" w:rsidR="0061148E" w:rsidRPr="0035681E" w:rsidRDefault="00005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D059E" w:rsidR="00CD0676" w:rsidRPr="00944D28" w:rsidRDefault="0000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197CA" w:rsidR="00CD0676" w:rsidRPr="00944D28" w:rsidRDefault="0000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27D2D" w:rsidR="00CD0676" w:rsidRPr="00944D28" w:rsidRDefault="0000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751D4" w:rsidR="00CD0676" w:rsidRPr="00944D28" w:rsidRDefault="0000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90E43" w:rsidR="00CD0676" w:rsidRPr="00944D28" w:rsidRDefault="0000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7A460" w:rsidR="00CD0676" w:rsidRPr="00944D28" w:rsidRDefault="0000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1C4CA" w:rsidR="00CD0676" w:rsidRPr="00944D28" w:rsidRDefault="0000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E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7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2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A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8A1BD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3AF8B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0647F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8C8C" w:rsidR="00B87ED3" w:rsidRPr="00944D28" w:rsidRDefault="00005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DAB6" w:rsidR="00B87ED3" w:rsidRPr="00944D28" w:rsidRDefault="00005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0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C3F25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9739D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44EB4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1B577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FFB60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B4D4B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1CCE9" w:rsidR="00B87ED3" w:rsidRPr="00944D28" w:rsidRDefault="0000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F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6B885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2C69D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67DAF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7C1A1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64851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1A897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85A11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EF35A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3CA19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CD57D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26E9D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9C10E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D9178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1488C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8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E3501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630B3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50E1E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F9FE0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EEA91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788E3" w:rsidR="00B87ED3" w:rsidRPr="00944D28" w:rsidRDefault="0000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8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B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C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2024-06-07T22:55:00.0000000Z</dcterms:modified>
</coreProperties>
</file>