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F835" w:rsidR="0061148E" w:rsidRPr="0035681E" w:rsidRDefault="00346F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3247" w:rsidR="0061148E" w:rsidRPr="0035681E" w:rsidRDefault="00346F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B93AF" w:rsidR="00CD0676" w:rsidRPr="00944D28" w:rsidRDefault="00346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3A090" w:rsidR="00CD0676" w:rsidRPr="00944D28" w:rsidRDefault="00346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1864F" w:rsidR="00CD0676" w:rsidRPr="00944D28" w:rsidRDefault="00346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AD039" w:rsidR="00CD0676" w:rsidRPr="00944D28" w:rsidRDefault="00346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421DD" w:rsidR="00CD0676" w:rsidRPr="00944D28" w:rsidRDefault="00346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F8358" w:rsidR="00CD0676" w:rsidRPr="00944D28" w:rsidRDefault="00346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1CD52" w:rsidR="00CD0676" w:rsidRPr="00944D28" w:rsidRDefault="00346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6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A5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E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3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803A4" w:rsidR="00B87ED3" w:rsidRPr="00944D28" w:rsidRDefault="0034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9D813" w:rsidR="00B87ED3" w:rsidRPr="00944D28" w:rsidRDefault="0034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9E28A" w:rsidR="00B87ED3" w:rsidRPr="00944D28" w:rsidRDefault="0034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8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1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D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3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8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9BBD2" w:rsidR="00B87ED3" w:rsidRPr="00944D28" w:rsidRDefault="0034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FFEF1" w:rsidR="00B87ED3" w:rsidRPr="00944D28" w:rsidRDefault="0034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F90FC" w:rsidR="00B87ED3" w:rsidRPr="00944D28" w:rsidRDefault="0034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6D87B" w:rsidR="00B87ED3" w:rsidRPr="00944D28" w:rsidRDefault="0034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DB90C" w:rsidR="00B87ED3" w:rsidRPr="00944D28" w:rsidRDefault="0034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894C6" w:rsidR="00B87ED3" w:rsidRPr="00944D28" w:rsidRDefault="0034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33097" w:rsidR="00B87ED3" w:rsidRPr="00944D28" w:rsidRDefault="0034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7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B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0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B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912CF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AD19E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9CE2B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CE954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3B00E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B4B94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416A6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3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7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5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F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5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94933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298E7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70752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0AEE1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3F1CF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D8AE9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B0DFF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0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0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6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A5BC2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82918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51950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88DF9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F4729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23E92" w:rsidR="00B87ED3" w:rsidRPr="00944D28" w:rsidRDefault="0034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9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E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D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B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9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F9F"/>
    <w:rsid w:val="0035681E"/>
    <w:rsid w:val="004324DA"/>
    <w:rsid w:val="004A7085"/>
    <w:rsid w:val="004C2A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2024-06-07T22:55:00.0000000Z</dcterms:modified>
</coreProperties>
</file>