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837D" w:rsidR="0061148E" w:rsidRPr="0035681E" w:rsidRDefault="000B0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64B2A" w:rsidR="0061148E" w:rsidRPr="0035681E" w:rsidRDefault="000B0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546DC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965F6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4D471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41B8D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4751B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6406F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149F2" w:rsidR="00CD0676" w:rsidRPr="00944D28" w:rsidRDefault="000B0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E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A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2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9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53E4C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1889D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6C44D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9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C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EFBB5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8164E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F5EB2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6890F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18F62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58B56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BD645" w:rsidR="00B87ED3" w:rsidRPr="00944D28" w:rsidRDefault="000B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F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B5799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502E1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D9A06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218D1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741A1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D5D26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10EEB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A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6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EC495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20D1C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D9888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581EE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AB171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C776E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C2A98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B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9282F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EA537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5BBBD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BF137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32AFC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A2342" w:rsidR="00B87ED3" w:rsidRPr="00944D28" w:rsidRDefault="000B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B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4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3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2022-10-22T18:26:00.0000000Z</dcterms:modified>
</coreProperties>
</file>