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08D3A" w:rsidR="0061148E" w:rsidRPr="0035681E" w:rsidRDefault="00BB68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F18C" w:rsidR="0061148E" w:rsidRPr="0035681E" w:rsidRDefault="00BB68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F62157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7A356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2C3B6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8EAB5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D92E6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32FF7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88EAFC" w:rsidR="00CD0676" w:rsidRPr="00944D28" w:rsidRDefault="00BB68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B37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2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BF1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9B6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2387CE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0953C5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03D6DC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E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5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B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7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DC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F7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68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24FA18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35FDA0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5D044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655238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D05DDB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AD1640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CE4843" w:rsidR="00B87ED3" w:rsidRPr="00944D28" w:rsidRDefault="00BB6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B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F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8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D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95AA21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D8734D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016202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9F04D7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1FA1F9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210848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33D5CC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C9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C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9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5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D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D25F06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BC0240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FFCDC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16D65F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19226B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77FD45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D2BC66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4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165D3" w:rsidR="00B87ED3" w:rsidRPr="00944D28" w:rsidRDefault="00BB68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4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A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2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78F47B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11B2D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9843F8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59B49A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13EEF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C546A4" w:rsidR="00B87ED3" w:rsidRPr="00944D28" w:rsidRDefault="00BB6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50B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4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8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3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0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685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7F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2024-06-08T00:16:00.0000000Z</dcterms:modified>
</coreProperties>
</file>