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7209" w:rsidR="0061148E" w:rsidRPr="0035681E" w:rsidRDefault="00C57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6B21" w:rsidR="0061148E" w:rsidRPr="0035681E" w:rsidRDefault="00C57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88A42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77135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A320F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1372A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AA4DB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F36BE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0138A" w:rsidR="00CD0676" w:rsidRPr="00944D28" w:rsidRDefault="00C5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2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3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5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84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C9203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C2B74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AE35F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F579B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E75DC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2A0B7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9F8E2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7C511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EE2B5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4DA7D" w:rsidR="00B87ED3" w:rsidRPr="00944D28" w:rsidRDefault="00C5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EF97C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FB5EE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17BA2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EE45A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E4968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7856D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81F6C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80DE" w:rsidR="00B87ED3" w:rsidRPr="00944D28" w:rsidRDefault="00C57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D3650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161A8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42F94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6A6A3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AB129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C2204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84F35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3A2EF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C1445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C959C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AB193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41728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DC472" w:rsidR="00B87ED3" w:rsidRPr="00944D28" w:rsidRDefault="00C5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D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2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2024-06-08T00:16:00.0000000Z</dcterms:modified>
</coreProperties>
</file>