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8A1DC" w:rsidR="0061148E" w:rsidRPr="0035681E" w:rsidRDefault="00FE0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83B81" w:rsidR="0061148E" w:rsidRPr="0035681E" w:rsidRDefault="00FE0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CFBFC" w:rsidR="00CD0676" w:rsidRPr="00944D28" w:rsidRDefault="00FE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D1482" w:rsidR="00CD0676" w:rsidRPr="00944D28" w:rsidRDefault="00FE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F3941" w:rsidR="00CD0676" w:rsidRPr="00944D28" w:rsidRDefault="00FE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774B6" w:rsidR="00CD0676" w:rsidRPr="00944D28" w:rsidRDefault="00FE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376667" w:rsidR="00CD0676" w:rsidRPr="00944D28" w:rsidRDefault="00FE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DACD8" w:rsidR="00CD0676" w:rsidRPr="00944D28" w:rsidRDefault="00FE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433B0" w:rsidR="00CD0676" w:rsidRPr="00944D28" w:rsidRDefault="00FE0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BF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8A1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51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0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44973" w:rsidR="00B87ED3" w:rsidRPr="00944D28" w:rsidRDefault="00FE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6F3D7" w:rsidR="00B87ED3" w:rsidRPr="00944D28" w:rsidRDefault="00FE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F8478E" w:rsidR="00B87ED3" w:rsidRPr="00944D28" w:rsidRDefault="00FE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B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2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5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1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C544F" w:rsidR="00B87ED3" w:rsidRPr="00944D28" w:rsidRDefault="00FE0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5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DD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777D6" w:rsidR="00B87ED3" w:rsidRPr="00944D28" w:rsidRDefault="00FE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025C2" w:rsidR="00B87ED3" w:rsidRPr="00944D28" w:rsidRDefault="00FE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4C3D4" w:rsidR="00B87ED3" w:rsidRPr="00944D28" w:rsidRDefault="00FE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94AA7" w:rsidR="00B87ED3" w:rsidRPr="00944D28" w:rsidRDefault="00FE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9BF06" w:rsidR="00B87ED3" w:rsidRPr="00944D28" w:rsidRDefault="00FE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E404F" w:rsidR="00B87ED3" w:rsidRPr="00944D28" w:rsidRDefault="00FE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71DF1B" w:rsidR="00B87ED3" w:rsidRPr="00944D28" w:rsidRDefault="00FE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5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9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1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5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8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EE398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0188A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60FB0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D0BAB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C68C6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23C1C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15BE3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E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4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5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C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8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E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890C18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8C531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61247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5ED44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73431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32A77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5C2D3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1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1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7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B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F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25C01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35A5D1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181DC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EFA4EB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25465A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C1707" w:rsidR="00B87ED3" w:rsidRPr="00944D28" w:rsidRDefault="00FE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1E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0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F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8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C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6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2024-06-08T01:38:00.0000000Z</dcterms:modified>
</coreProperties>
</file>