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5635" w:rsidR="0061148E" w:rsidRPr="0035681E" w:rsidRDefault="00156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3619" w:rsidR="0061148E" w:rsidRPr="0035681E" w:rsidRDefault="00156A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DA0CC" w:rsidR="00CD0676" w:rsidRPr="00944D28" w:rsidRDefault="00156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E7B9D" w:rsidR="00CD0676" w:rsidRPr="00944D28" w:rsidRDefault="00156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829F6" w:rsidR="00CD0676" w:rsidRPr="00944D28" w:rsidRDefault="00156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94BD3" w:rsidR="00CD0676" w:rsidRPr="00944D28" w:rsidRDefault="00156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A51AE" w:rsidR="00CD0676" w:rsidRPr="00944D28" w:rsidRDefault="00156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76BFF" w:rsidR="00CD0676" w:rsidRPr="00944D28" w:rsidRDefault="00156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3EAFF" w:rsidR="00CD0676" w:rsidRPr="00944D28" w:rsidRDefault="00156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E3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4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5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E2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C0D85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8194D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C3F47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5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6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F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46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C3494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63403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5D9F5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34345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E3D3F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2E6F5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B9E9E" w:rsidR="00B87ED3" w:rsidRPr="00944D28" w:rsidRDefault="001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52A46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49628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03AC3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EDFE3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29614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933F0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31D94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3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7299F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450DC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404E1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3F68B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9B250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C97F1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4B892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B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A2482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893CC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11281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8BD3D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C4A13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03DEE" w:rsidR="00B87ED3" w:rsidRPr="00944D28" w:rsidRDefault="001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0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F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2022-10-22T21:01:00.0000000Z</dcterms:modified>
</coreProperties>
</file>