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B5A6" w:rsidR="0061148E" w:rsidRPr="0035681E" w:rsidRDefault="00516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8F44" w:rsidR="0061148E" w:rsidRPr="0035681E" w:rsidRDefault="00516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F620B" w:rsidR="00CD0676" w:rsidRPr="00944D28" w:rsidRDefault="00516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9E6C4" w:rsidR="00CD0676" w:rsidRPr="00944D28" w:rsidRDefault="00516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D266C" w:rsidR="00CD0676" w:rsidRPr="00944D28" w:rsidRDefault="00516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3D949" w:rsidR="00CD0676" w:rsidRPr="00944D28" w:rsidRDefault="00516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8EA1C" w:rsidR="00CD0676" w:rsidRPr="00944D28" w:rsidRDefault="00516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929E8" w:rsidR="00CD0676" w:rsidRPr="00944D28" w:rsidRDefault="00516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0DD4E" w:rsidR="00CD0676" w:rsidRPr="00944D28" w:rsidRDefault="00516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5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D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0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3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34082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337F7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8171E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D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3A0A8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7514F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2A9AF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D234A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C62D2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456D0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651D6" w:rsidR="00B87ED3" w:rsidRPr="00944D28" w:rsidRDefault="0051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6EC5C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D91FD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7E2AE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61451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0F40C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D396B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A896D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6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0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6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2746C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434C0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F6D3B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6D1C1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05B1B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F875D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403AE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F074C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80137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809F1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81949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B5868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EA8BA" w:rsidR="00B87ED3" w:rsidRPr="00944D28" w:rsidRDefault="0051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2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B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42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2024-06-08T02:18:00.0000000Z</dcterms:modified>
</coreProperties>
</file>