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56A06" w:rsidR="0061148E" w:rsidRPr="0035681E" w:rsidRDefault="008827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ECC3D" w:rsidR="0061148E" w:rsidRPr="0035681E" w:rsidRDefault="008827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64DE51" w:rsidR="00CD0676" w:rsidRPr="00944D28" w:rsidRDefault="0088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3F4E03" w:rsidR="00CD0676" w:rsidRPr="00944D28" w:rsidRDefault="0088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B0968" w:rsidR="00CD0676" w:rsidRPr="00944D28" w:rsidRDefault="0088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59AC0A" w:rsidR="00CD0676" w:rsidRPr="00944D28" w:rsidRDefault="0088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B1A93" w:rsidR="00CD0676" w:rsidRPr="00944D28" w:rsidRDefault="0088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985B6" w:rsidR="00CD0676" w:rsidRPr="00944D28" w:rsidRDefault="0088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FFD638" w:rsidR="00CD0676" w:rsidRPr="00944D28" w:rsidRDefault="008827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3E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1B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3F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8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D5413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D4925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314800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4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8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97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5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409CD" w:rsidR="00B87ED3" w:rsidRPr="00944D28" w:rsidRDefault="00882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B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3E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F9BF98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02832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08B081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16BBD4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DA4DCE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6106AA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627182" w:rsidR="00B87ED3" w:rsidRPr="00944D28" w:rsidRDefault="0088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7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2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0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7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9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D1CAE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DEFD4C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7C2C3B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AB201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27699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5B410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051BF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8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B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A08C4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63702E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EC3ADE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3D2C8D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F251D8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19656B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DC38A3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F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3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4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5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D0A32F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CCC33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91E98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2806C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7A2265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3F01A5" w:rsidR="00B87ED3" w:rsidRPr="00944D28" w:rsidRDefault="0088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A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7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5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6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3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272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