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D0A2" w:rsidR="0061148E" w:rsidRPr="0035681E" w:rsidRDefault="008F1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D1F5" w:rsidR="0061148E" w:rsidRPr="0035681E" w:rsidRDefault="008F1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73662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992A2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C1039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0925C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72B21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6431B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02F3D" w:rsidR="00CD0676" w:rsidRPr="00944D28" w:rsidRDefault="008F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5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C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A4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C5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977C6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9CBD5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11DF1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D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FD42" w:rsidR="00B87ED3" w:rsidRPr="00944D28" w:rsidRDefault="008F1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9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07076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74C47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97357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2A2C1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44C58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21533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B1024" w:rsidR="00B87ED3" w:rsidRPr="00944D28" w:rsidRDefault="008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B8399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4A4B8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E4970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A9CC5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567EB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0543F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F58CB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291F6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1FC14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315E4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21127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DD044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34A18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E9BDC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E5646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E0BC6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DDCEC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BC6D3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22DC6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A62F6" w:rsidR="00B87ED3" w:rsidRPr="00944D28" w:rsidRDefault="008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2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6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0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2D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2022-10-22T21:33:00.0000000Z</dcterms:modified>
</coreProperties>
</file>