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A913" w:rsidR="0061148E" w:rsidRPr="0035681E" w:rsidRDefault="00FA7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23EC" w:rsidR="0061148E" w:rsidRPr="0035681E" w:rsidRDefault="00FA7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11AC6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71142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2DE26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4A7AD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05EBE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9A3D5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93209" w:rsidR="00CD0676" w:rsidRPr="00944D28" w:rsidRDefault="00FA79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2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1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F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B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4C771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F1080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F2EB2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3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1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CAAAD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7AFAA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B45E3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F0018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041F0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1454C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418D5" w:rsidR="00B87ED3" w:rsidRPr="00944D28" w:rsidRDefault="00FA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FB373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3A65B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0F60F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A5A74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DD566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074E1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E8DE4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6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2DA46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1B9EA8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FF5D7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668CE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00ACB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E9602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133C2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F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B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7F396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DAA1A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02FA1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5340C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D75F4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F1A86" w:rsidR="00B87ED3" w:rsidRPr="00944D28" w:rsidRDefault="00FA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A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2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9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2022-10-22T22:02:00.0000000Z</dcterms:modified>
</coreProperties>
</file>