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7448" w:rsidR="0061148E" w:rsidRPr="0035681E" w:rsidRDefault="000B3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454C" w:rsidR="0061148E" w:rsidRPr="0035681E" w:rsidRDefault="000B3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FFE6F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F8653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68E4A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97406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1AF00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AE67A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F24F2" w:rsidR="00CD0676" w:rsidRPr="00944D28" w:rsidRDefault="000B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4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E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C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2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8E934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B9824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083BC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2442" w:rsidR="00B87ED3" w:rsidRPr="00944D28" w:rsidRDefault="000B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EAE7" w:rsidR="00B87ED3" w:rsidRPr="00944D28" w:rsidRDefault="000B3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5D82B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C4B2D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F47B7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709F9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1972D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F429E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1AB02" w:rsidR="00B87ED3" w:rsidRPr="00944D28" w:rsidRDefault="000B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E5965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99F0D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DEFD4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26A5C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F3FAF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B0E0D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D68B9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F6C3D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0D485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52F6F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8ADA7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2AA68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F7AB5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0E50E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254E8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BDF7E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F047D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B8DDC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46EB3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66CAA" w:rsidR="00B87ED3" w:rsidRPr="00944D28" w:rsidRDefault="000B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C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DF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2024-06-08T06:22:00.0000000Z</dcterms:modified>
</coreProperties>
</file>