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AF0F" w:rsidR="0061148E" w:rsidRPr="0035681E" w:rsidRDefault="00BA2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3A92" w:rsidR="0061148E" w:rsidRPr="0035681E" w:rsidRDefault="00BA2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8DEDE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231F8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D4D66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6DE18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20205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4A033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D14DC" w:rsidR="00CD0676" w:rsidRPr="00944D28" w:rsidRDefault="00BA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1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B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C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8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E1E67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BD794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B4265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75D2" w:rsidR="00B87ED3" w:rsidRPr="00944D28" w:rsidRDefault="00BA2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E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15285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D119D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19555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09B24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1B848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2EA58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3953A" w:rsidR="00B87ED3" w:rsidRPr="00944D28" w:rsidRDefault="00BA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47007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240C0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E4B25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879D8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0DF15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584E4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CA60C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42D65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00B41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035F7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B5686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D5FD3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DFF7D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17388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2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5043D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BE043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6ACCE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DCDD1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83E30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408AD" w:rsidR="00B87ED3" w:rsidRPr="00944D28" w:rsidRDefault="00BA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E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0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CB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2024-06-08T07:00:00.0000000Z</dcterms:modified>
</coreProperties>
</file>