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6D2D5" w:rsidR="0061148E" w:rsidRPr="0035681E" w:rsidRDefault="00DF3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4410" w:rsidR="0061148E" w:rsidRPr="0035681E" w:rsidRDefault="00DF3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5730B" w:rsidR="00CD0676" w:rsidRPr="00944D28" w:rsidRDefault="00DF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675CC" w:rsidR="00CD0676" w:rsidRPr="00944D28" w:rsidRDefault="00DF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B3B41" w:rsidR="00CD0676" w:rsidRPr="00944D28" w:rsidRDefault="00DF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C2CFF" w:rsidR="00CD0676" w:rsidRPr="00944D28" w:rsidRDefault="00DF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36C84" w:rsidR="00CD0676" w:rsidRPr="00944D28" w:rsidRDefault="00DF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03255" w:rsidR="00CD0676" w:rsidRPr="00944D28" w:rsidRDefault="00DF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E216A" w:rsidR="00CD0676" w:rsidRPr="00944D28" w:rsidRDefault="00DF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56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45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6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CA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74AC2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75787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EBC0C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6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3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E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5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140A6" w:rsidR="00B87ED3" w:rsidRPr="00944D28" w:rsidRDefault="00DF3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E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A4901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CDAE5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C58AC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C6A66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FE4B9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91F63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21842" w:rsidR="00B87ED3" w:rsidRPr="00944D28" w:rsidRDefault="00DF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2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6A39F" w:rsidR="00B87ED3" w:rsidRPr="00944D28" w:rsidRDefault="00DF3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EB464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9C10B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CA0F5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143BA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4619C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69374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DCAC1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B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7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8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B3988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DE5A6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C0E57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EF68A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2C603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55746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1C546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B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17A28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3FE28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8C048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8851C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3E040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8C0EE" w:rsidR="00B87ED3" w:rsidRPr="00944D28" w:rsidRDefault="00DF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1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5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E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C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A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2024-06-08T07:40:00.0000000Z</dcterms:modified>
</coreProperties>
</file>