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58B9" w:rsidR="0061148E" w:rsidRPr="0035681E" w:rsidRDefault="00700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83CE4" w:rsidR="0061148E" w:rsidRPr="0035681E" w:rsidRDefault="00700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97D4E" w:rsidR="00CD0676" w:rsidRPr="00944D28" w:rsidRDefault="00700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0A987" w:rsidR="00CD0676" w:rsidRPr="00944D28" w:rsidRDefault="00700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9E3E2" w:rsidR="00CD0676" w:rsidRPr="00944D28" w:rsidRDefault="00700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94A25" w:rsidR="00CD0676" w:rsidRPr="00944D28" w:rsidRDefault="00700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5A2C8" w:rsidR="00CD0676" w:rsidRPr="00944D28" w:rsidRDefault="00700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CFFB5" w:rsidR="00CD0676" w:rsidRPr="00944D28" w:rsidRDefault="00700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55063" w:rsidR="00CD0676" w:rsidRPr="00944D28" w:rsidRDefault="00700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4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84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8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19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33C03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C9E85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AD013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0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3A57" w:rsidR="00B87ED3" w:rsidRPr="00944D28" w:rsidRDefault="00700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3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57A12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1E70C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06EDA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D794E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A1DF2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CA71C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F6E97" w:rsidR="00B87ED3" w:rsidRPr="00944D28" w:rsidRDefault="00700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2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A2CEE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16294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BA0E6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C7CA8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754E2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EF8B9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4E176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6F047" w:rsidR="00B87ED3" w:rsidRPr="00944D28" w:rsidRDefault="00700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F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0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C18B7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826E6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26F41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A8045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8F977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01D5A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7DD1F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07998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8FC3D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E281C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14373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E7FAA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8249A" w:rsidR="00B87ED3" w:rsidRPr="00944D28" w:rsidRDefault="00700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79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5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1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5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23"/>
    <w:rsid w:val="00810317"/>
    <w:rsid w:val="008348EC"/>
    <w:rsid w:val="0088636F"/>
    <w:rsid w:val="008C2A62"/>
    <w:rsid w:val="00944D28"/>
    <w:rsid w:val="00A623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2024-06-08T07:43:00.0000000Z</dcterms:modified>
</coreProperties>
</file>