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5A28" w:rsidR="0061148E" w:rsidRPr="0035681E" w:rsidRDefault="007A0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4E2C9" w:rsidR="0061148E" w:rsidRPr="0035681E" w:rsidRDefault="007A0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41414" w:rsidR="00CD0676" w:rsidRPr="00944D28" w:rsidRDefault="007A0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6AD02" w:rsidR="00CD0676" w:rsidRPr="00944D28" w:rsidRDefault="007A0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77CF2" w:rsidR="00CD0676" w:rsidRPr="00944D28" w:rsidRDefault="007A0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B4783" w:rsidR="00CD0676" w:rsidRPr="00944D28" w:rsidRDefault="007A0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BDAC8" w:rsidR="00CD0676" w:rsidRPr="00944D28" w:rsidRDefault="007A0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51F3F" w:rsidR="00CD0676" w:rsidRPr="00944D28" w:rsidRDefault="007A0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75327" w:rsidR="00CD0676" w:rsidRPr="00944D28" w:rsidRDefault="007A0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D3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E2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3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2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F6891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0F14D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6CB1B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4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AB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2E24D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0F587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891F9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26DD7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ADD67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D6038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AB778" w:rsidR="00B87ED3" w:rsidRPr="00944D28" w:rsidRDefault="007A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7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D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148D7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7C1DC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E6EA6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AF574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7D1E3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E0B45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A85C6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5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7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A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35429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98D93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B404C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123F5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67429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2BB98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63B98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0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3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9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3D2D4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A686C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FD1E1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FF466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32157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D23AE" w:rsidR="00B87ED3" w:rsidRPr="00944D28" w:rsidRDefault="007A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E4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B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2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E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D2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