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EF1F" w:rsidR="0061148E" w:rsidRPr="0035681E" w:rsidRDefault="003870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4DC8" w:rsidR="0061148E" w:rsidRPr="0035681E" w:rsidRDefault="003870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D484A" w:rsidR="00CD0676" w:rsidRPr="00944D28" w:rsidRDefault="0038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36937" w:rsidR="00CD0676" w:rsidRPr="00944D28" w:rsidRDefault="0038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4E547" w:rsidR="00CD0676" w:rsidRPr="00944D28" w:rsidRDefault="0038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4E5DB" w:rsidR="00CD0676" w:rsidRPr="00944D28" w:rsidRDefault="0038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A325A" w:rsidR="00CD0676" w:rsidRPr="00944D28" w:rsidRDefault="0038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81BB7" w:rsidR="00CD0676" w:rsidRPr="00944D28" w:rsidRDefault="0038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8C08A" w:rsidR="00CD0676" w:rsidRPr="00944D28" w:rsidRDefault="00387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0B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8F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1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E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2DE69" w:rsidR="00B87ED3" w:rsidRPr="00944D28" w:rsidRDefault="0038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8EAD5" w:rsidR="00B87ED3" w:rsidRPr="00944D28" w:rsidRDefault="0038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DA856" w:rsidR="00B87ED3" w:rsidRPr="00944D28" w:rsidRDefault="0038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E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B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B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7F8CE" w:rsidR="00B87ED3" w:rsidRPr="00944D28" w:rsidRDefault="0038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33BEE" w:rsidR="00B87ED3" w:rsidRPr="00944D28" w:rsidRDefault="0038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D896A" w:rsidR="00B87ED3" w:rsidRPr="00944D28" w:rsidRDefault="0038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2B6CE" w:rsidR="00B87ED3" w:rsidRPr="00944D28" w:rsidRDefault="0038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A9E2E" w:rsidR="00B87ED3" w:rsidRPr="00944D28" w:rsidRDefault="0038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667EE" w:rsidR="00B87ED3" w:rsidRPr="00944D28" w:rsidRDefault="0038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4A098" w:rsidR="00B87ED3" w:rsidRPr="00944D28" w:rsidRDefault="0038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D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B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1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193F3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46C89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B3026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7DC4B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91B5F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2E2C1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8236B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4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3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A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1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5518E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76E64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B2D4B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47151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E94FD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66D8B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4A26E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2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602B7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7FC7A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FAD1E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4CF9C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0A748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1F6C2" w:rsidR="00B87ED3" w:rsidRPr="00944D28" w:rsidRDefault="0038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27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D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E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4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0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E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