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74CB" w:rsidR="0061148E" w:rsidRPr="0035681E" w:rsidRDefault="00753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3DDB" w:rsidR="0061148E" w:rsidRPr="0035681E" w:rsidRDefault="00753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22B9A6" w:rsidR="00CD0676" w:rsidRPr="00944D28" w:rsidRDefault="00753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B1E45D" w:rsidR="00CD0676" w:rsidRPr="00944D28" w:rsidRDefault="00753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2F3D67" w:rsidR="00CD0676" w:rsidRPr="00944D28" w:rsidRDefault="00753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4F00F" w:rsidR="00CD0676" w:rsidRPr="00944D28" w:rsidRDefault="00753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B5183" w:rsidR="00CD0676" w:rsidRPr="00944D28" w:rsidRDefault="00753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6161AE" w:rsidR="00CD0676" w:rsidRPr="00944D28" w:rsidRDefault="00753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37E85" w:rsidR="00CD0676" w:rsidRPr="00944D28" w:rsidRDefault="00753B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1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9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B49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7EF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FF21F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6B2FC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22EB2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B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1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9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8746F" w:rsidR="00B87ED3" w:rsidRPr="00944D28" w:rsidRDefault="00753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D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1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321492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8F293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C4BE4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3B0A3F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7318C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AE285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536C1" w:rsidR="00B87ED3" w:rsidRPr="00944D28" w:rsidRDefault="0075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B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E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0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258E5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C0A44F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C877C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CD933A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9BE5F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18E34D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CBDF9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EB49" w:rsidR="00B87ED3" w:rsidRPr="00944D28" w:rsidRDefault="00753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C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9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47CD61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91ACD6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06FF1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3F9E69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01127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A4E785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6328A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3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6D1A6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4BD548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6CEFB8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5F5F9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24714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575E6" w:rsidR="00B87ED3" w:rsidRPr="00944D28" w:rsidRDefault="0075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320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2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A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3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70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3B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