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AEA2" w:rsidR="0061148E" w:rsidRPr="0035681E" w:rsidRDefault="00607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B5B0" w:rsidR="0061148E" w:rsidRPr="0035681E" w:rsidRDefault="00607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BE3BD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061A5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30CAD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62715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86022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277AB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E1128" w:rsidR="00CD0676" w:rsidRPr="00944D28" w:rsidRDefault="00607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1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4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E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E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9F1E0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68228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2A385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7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D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68187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A8B96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161F9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F4630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A9958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E36ED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0E028" w:rsidR="00B87ED3" w:rsidRPr="00944D28" w:rsidRDefault="0060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8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F9747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ABE12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9F619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22CD3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80BCC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F7ACB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C833D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B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E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3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9DECD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0973D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1FAA5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479AF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9DAF6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CDFBD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EAF96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4CA5D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11635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60F2D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180DE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94171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0CD0B" w:rsidR="00B87ED3" w:rsidRPr="00944D28" w:rsidRDefault="0060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B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2A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2022-10-23T01:51:00.0000000Z</dcterms:modified>
</coreProperties>
</file>