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57ABB" w:rsidR="0061148E" w:rsidRPr="0035681E" w:rsidRDefault="00144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5ECA" w:rsidR="0061148E" w:rsidRPr="0035681E" w:rsidRDefault="00144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4D568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13181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9C30F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775D7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8514D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C3E8D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FE8DC" w:rsidR="00CD0676" w:rsidRPr="00944D28" w:rsidRDefault="00144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E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6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A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3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D3E67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89B60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92E6B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6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F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F3EF" w:rsidR="00B87ED3" w:rsidRPr="00944D28" w:rsidRDefault="0014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7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BFBE9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541D4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198D5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4E48E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C73F1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9395D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1AEB7" w:rsidR="00B87ED3" w:rsidRPr="00944D28" w:rsidRDefault="0014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01AD" w:rsidR="00B87ED3" w:rsidRPr="00944D28" w:rsidRDefault="0014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0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8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76D63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9EB25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177CC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B2B94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2A080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C1E24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3952F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0D72" w:rsidR="00B87ED3" w:rsidRPr="00944D28" w:rsidRDefault="0014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4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D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29689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C8DE1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72B75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E3CFC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3B7B1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D6CA4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7A257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F9DBF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2E94A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CD5C3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0D1F8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26036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7BD2E" w:rsidR="00B87ED3" w:rsidRPr="00944D28" w:rsidRDefault="0014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0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1906" w:rsidR="00B87ED3" w:rsidRPr="00944D28" w:rsidRDefault="0014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8EDD" w:rsidR="00B87ED3" w:rsidRPr="00944D28" w:rsidRDefault="0014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F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75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2024-06-08T11:49:00.0000000Z</dcterms:modified>
</coreProperties>
</file>