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7B97" w:rsidR="0061148E" w:rsidRPr="0035681E" w:rsidRDefault="00791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DBEC" w:rsidR="0061148E" w:rsidRPr="0035681E" w:rsidRDefault="00791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B6365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97E29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3B48F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EAF38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BECEC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A9D25E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B0AF7" w:rsidR="00CD0676" w:rsidRPr="00944D28" w:rsidRDefault="00791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1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7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C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51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A79F7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4C4CE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C8982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A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3F09" w:rsidR="00B87ED3" w:rsidRPr="00944D28" w:rsidRDefault="00791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F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AFB39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DD6D2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86FDF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E9887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55CC5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9AEC1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0D87D" w:rsidR="00B87ED3" w:rsidRPr="00944D28" w:rsidRDefault="00791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6184C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7A30F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56FC8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64593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7F9FB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B369E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F0CA2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76223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26DE6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529AD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5F1FA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9E920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C5F49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008F4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50F3B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12C9B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BD5A3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1F93E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36716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D3358" w:rsidR="00B87ED3" w:rsidRPr="00944D28" w:rsidRDefault="00791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9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791C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2024-06-08T15:12:00.0000000Z</dcterms:modified>
</coreProperties>
</file>