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21D2" w:rsidR="0061148E" w:rsidRPr="0035681E" w:rsidRDefault="00BA1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24A0" w:rsidR="0061148E" w:rsidRPr="0035681E" w:rsidRDefault="00BA1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EA95C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DBFC3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87788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A3E82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B1B5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36103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5139D" w:rsidR="00CD0676" w:rsidRPr="00944D28" w:rsidRDefault="00BA1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8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5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94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8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BB4BB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D131F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3CD64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3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6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59AF2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2B2DA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718F8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416A4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B1164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6CC2C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AF49D" w:rsidR="00B87ED3" w:rsidRPr="00944D28" w:rsidRDefault="00BA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A1120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8E28D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BE9F3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E77F5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36B13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8AC0F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A01D6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E5902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60087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A2853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8FA54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C6B82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C448C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0F5CB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2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C08AF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0515C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2A138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1871B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DFBD5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6E48B" w:rsidR="00B87ED3" w:rsidRPr="00944D28" w:rsidRDefault="00BA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C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F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9EA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2024-06-08T15:52:00.0000000Z</dcterms:modified>
</coreProperties>
</file>