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6BE6" w:rsidR="0061148E" w:rsidRPr="0035681E" w:rsidRDefault="004727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E167" w:rsidR="0061148E" w:rsidRPr="0035681E" w:rsidRDefault="004727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8F9A2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F1666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D9FE5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A3517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AE831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19E98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492B1" w:rsidR="00CD0676" w:rsidRPr="00944D28" w:rsidRDefault="0047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0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C5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A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FFA3D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E37B6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9DD00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3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C00DE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227D3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E584F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617F5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4BF16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E64B3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7FCF6" w:rsidR="00B87ED3" w:rsidRPr="00944D28" w:rsidRDefault="0047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908A7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356C0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AC954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7F8CE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14311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910B6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52ECA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A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7C633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B3784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69EE4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915C0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381FB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2C862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04320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D811" w:rsidR="00B87ED3" w:rsidRPr="00944D28" w:rsidRDefault="0047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B857B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C7CF8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D4CF2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06160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A7E93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9628B" w:rsidR="00B87ED3" w:rsidRPr="00944D28" w:rsidRDefault="0047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B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727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2024-06-08T18:28:00.0000000Z</dcterms:modified>
</coreProperties>
</file>