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64BD" w:rsidR="0061148E" w:rsidRPr="0035681E" w:rsidRDefault="00E57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F2E5" w:rsidR="0061148E" w:rsidRPr="0035681E" w:rsidRDefault="00E57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64516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CD665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7FD10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B8CD4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DB91C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853CC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86E4C" w:rsidR="00CD0676" w:rsidRPr="00944D28" w:rsidRDefault="00E5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8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A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2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0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FA744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A6C5D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90CE8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5EE3" w:rsidR="00B87ED3" w:rsidRPr="00944D28" w:rsidRDefault="00E57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0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26020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AD28B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83BD2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1D311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92EAA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AEA54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86CD8" w:rsidR="00B87ED3" w:rsidRPr="00944D28" w:rsidRDefault="00E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C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8D270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607CA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F4DA4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1B279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B77F2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6F5F6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1B944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D8BAF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70A1E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90473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E5D33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FE91C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83F42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D4913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0F39" w:rsidR="00B87ED3" w:rsidRPr="00944D28" w:rsidRDefault="00E57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2E18D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F00E3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6F654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C9D5B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7CBA4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A6AC6" w:rsidR="00B87ED3" w:rsidRPr="00944D28" w:rsidRDefault="00E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2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D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C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2024-06-08T18:34:00.0000000Z</dcterms:modified>
</coreProperties>
</file>