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D013" w:rsidR="0061148E" w:rsidRPr="0035681E" w:rsidRDefault="00796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E441" w:rsidR="0061148E" w:rsidRPr="0035681E" w:rsidRDefault="00796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A055D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013AC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93A17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9898C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BE5D8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CB569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88134" w:rsidR="00CD0676" w:rsidRPr="00944D28" w:rsidRDefault="00796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76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B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E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6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D954C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175C0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39460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7700" w:rsidR="00B87ED3" w:rsidRPr="00944D28" w:rsidRDefault="00796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E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369AF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7EB8A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A1F69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D8D9C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EDC3F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E5A82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D37A6" w:rsidR="00B87ED3" w:rsidRPr="00944D28" w:rsidRDefault="0079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3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E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809FC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CC8DD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D332B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B0EE2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1E9E7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2A34C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F9D95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3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7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5E612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C0C71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FBFA1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7834B1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CD1FC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48CD4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471C1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C9CE" w:rsidR="00B87ED3" w:rsidRPr="00944D28" w:rsidRDefault="0079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017C" w:rsidR="00B87ED3" w:rsidRPr="00944D28" w:rsidRDefault="0079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96505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9AA8F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E3CC2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DBB05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344C3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B4009" w:rsidR="00B87ED3" w:rsidRPr="00944D28" w:rsidRDefault="0079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5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5C9"/>
    <w:rsid w:val="007A6C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2024-06-08T20:34:00.0000000Z</dcterms:modified>
</coreProperties>
</file>