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C94B" w:rsidR="0061148E" w:rsidRPr="0035681E" w:rsidRDefault="00414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5FAB" w:rsidR="0061148E" w:rsidRPr="0035681E" w:rsidRDefault="00414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7AF56" w:rsidR="00CD0676" w:rsidRPr="00944D28" w:rsidRDefault="0041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F437A" w:rsidR="00CD0676" w:rsidRPr="00944D28" w:rsidRDefault="0041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9DC0C" w:rsidR="00CD0676" w:rsidRPr="00944D28" w:rsidRDefault="0041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9F97A" w:rsidR="00CD0676" w:rsidRPr="00944D28" w:rsidRDefault="0041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83923" w:rsidR="00CD0676" w:rsidRPr="00944D28" w:rsidRDefault="0041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F596D" w:rsidR="00CD0676" w:rsidRPr="00944D28" w:rsidRDefault="0041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6727A" w:rsidR="00CD0676" w:rsidRPr="00944D28" w:rsidRDefault="0041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5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87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C9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7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8F0EF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9E510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B16B1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B9BC" w:rsidR="00B87ED3" w:rsidRPr="00944D28" w:rsidRDefault="00414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4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F6362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C472D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4865A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8175D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BC744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5C121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E69E5" w:rsidR="00B87ED3" w:rsidRPr="00944D28" w:rsidRDefault="0041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1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A3AFB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774A6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1A031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951EB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722A4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C8EA2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3848A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5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8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8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433D4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A2920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91FB6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F7538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9AFA4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FBE33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61B3E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CF9A7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D5FA6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28E1C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F577D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18FD6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4275F" w:rsidR="00B87ED3" w:rsidRPr="00944D28" w:rsidRDefault="0041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E7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2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26"/>
    <w:rsid w:val="003441B6"/>
    <w:rsid w:val="0035681E"/>
    <w:rsid w:val="004145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2024-06-09T01:51:00.0000000Z</dcterms:modified>
</coreProperties>
</file>