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5B0BC" w:rsidR="0061148E" w:rsidRPr="0035681E" w:rsidRDefault="005118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4E959" w:rsidR="0061148E" w:rsidRPr="0035681E" w:rsidRDefault="005118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15B1EF" w:rsidR="00CD0676" w:rsidRPr="00944D28" w:rsidRDefault="0051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C6B39" w:rsidR="00CD0676" w:rsidRPr="00944D28" w:rsidRDefault="0051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082C5" w:rsidR="00CD0676" w:rsidRPr="00944D28" w:rsidRDefault="0051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D4BA2E" w:rsidR="00CD0676" w:rsidRPr="00944D28" w:rsidRDefault="0051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D9805D" w:rsidR="00CD0676" w:rsidRPr="00944D28" w:rsidRDefault="0051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C17C5D" w:rsidR="00CD0676" w:rsidRPr="00944D28" w:rsidRDefault="0051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32BC3" w:rsidR="00CD0676" w:rsidRPr="00944D28" w:rsidRDefault="00511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8D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BE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34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0B7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2B9AD" w:rsidR="00B87ED3" w:rsidRPr="00944D28" w:rsidRDefault="005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602E39" w:rsidR="00B87ED3" w:rsidRPr="00944D28" w:rsidRDefault="005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99B78" w:rsidR="00B87ED3" w:rsidRPr="00944D28" w:rsidRDefault="005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1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7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8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9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8B292" w:rsidR="00B87ED3" w:rsidRPr="00944D28" w:rsidRDefault="00511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441A3" w:rsidR="00B87ED3" w:rsidRPr="00944D28" w:rsidRDefault="00511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E1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B5C36" w:rsidR="00B87ED3" w:rsidRPr="00944D28" w:rsidRDefault="005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93FA0" w:rsidR="00B87ED3" w:rsidRPr="00944D28" w:rsidRDefault="005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38EF37" w:rsidR="00B87ED3" w:rsidRPr="00944D28" w:rsidRDefault="005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DB5BE" w:rsidR="00B87ED3" w:rsidRPr="00944D28" w:rsidRDefault="005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4F145" w:rsidR="00B87ED3" w:rsidRPr="00944D28" w:rsidRDefault="005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4015F" w:rsidR="00B87ED3" w:rsidRPr="00944D28" w:rsidRDefault="005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F5206" w:rsidR="00B87ED3" w:rsidRPr="00944D28" w:rsidRDefault="0051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D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A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D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2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8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5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A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A3EBB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D44FE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305C9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0C1159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E510A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8CCF5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80BD4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5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C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1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2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7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B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A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3867C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9AD4A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D8FAC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210DE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C926D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CE86B8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EA1BC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B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9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D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E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A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2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F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765C8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0E376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A263B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39C0A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FC922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7145F4" w:rsidR="00B87ED3" w:rsidRPr="00944D28" w:rsidRDefault="0051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19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8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2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9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5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4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86CC5" w:rsidR="00B87ED3" w:rsidRPr="00944D28" w:rsidRDefault="00511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8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815"/>
    <w:rsid w:val="0059344B"/>
    <w:rsid w:val="0061148E"/>
    <w:rsid w:val="00641F1B"/>
    <w:rsid w:val="00677F71"/>
    <w:rsid w:val="006B5100"/>
    <w:rsid w:val="006E45A8"/>
    <w:rsid w:val="006F12A6"/>
    <w:rsid w:val="007364C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2024-06-08T23:10:00.0000000Z</dcterms:modified>
</coreProperties>
</file>