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0EB3B" w:rsidR="0061148E" w:rsidRPr="0035681E" w:rsidRDefault="003D2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AC84" w:rsidR="0061148E" w:rsidRPr="0035681E" w:rsidRDefault="003D2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7BB7F" w:rsidR="00CD0676" w:rsidRPr="00944D28" w:rsidRDefault="003D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3CE25" w:rsidR="00CD0676" w:rsidRPr="00944D28" w:rsidRDefault="003D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BB0B3" w:rsidR="00CD0676" w:rsidRPr="00944D28" w:rsidRDefault="003D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5ED0A" w:rsidR="00CD0676" w:rsidRPr="00944D28" w:rsidRDefault="003D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AEBA8" w:rsidR="00CD0676" w:rsidRPr="00944D28" w:rsidRDefault="003D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78C27" w:rsidR="00CD0676" w:rsidRPr="00944D28" w:rsidRDefault="003D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21F05" w:rsidR="00CD0676" w:rsidRPr="00944D28" w:rsidRDefault="003D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40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04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2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2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EBD30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545C8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667EB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A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C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3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8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A2B6E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5E7A0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0ADFC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30180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A5958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C2C60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3C5D9" w:rsidR="00B87ED3" w:rsidRPr="00944D28" w:rsidRDefault="003D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07DE" w:rsidR="00B87ED3" w:rsidRPr="00944D28" w:rsidRDefault="003D2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D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F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EE8E3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3BAD4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2A25C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8CD2B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1FCEC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44C33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F4509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295B3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80F43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3784F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75300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F7C6B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C1579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0A482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E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4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06884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DB8B6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0D65D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BCA25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68AB8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4314B" w:rsidR="00B87ED3" w:rsidRPr="00944D28" w:rsidRDefault="003D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3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3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C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8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2022-10-23T13:44:00.0000000Z</dcterms:modified>
</coreProperties>
</file>