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1773" w:rsidR="0061148E" w:rsidRPr="0035681E" w:rsidRDefault="00FE3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8D46" w:rsidR="0061148E" w:rsidRPr="0035681E" w:rsidRDefault="00FE3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EF3DF" w:rsidR="00CD0676" w:rsidRPr="00944D28" w:rsidRDefault="00FE3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132D1" w:rsidR="00CD0676" w:rsidRPr="00944D28" w:rsidRDefault="00FE3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4350E" w:rsidR="00CD0676" w:rsidRPr="00944D28" w:rsidRDefault="00FE3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9D146" w:rsidR="00CD0676" w:rsidRPr="00944D28" w:rsidRDefault="00FE3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334FA" w:rsidR="00CD0676" w:rsidRPr="00944D28" w:rsidRDefault="00FE3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06170" w:rsidR="00CD0676" w:rsidRPr="00944D28" w:rsidRDefault="00FE3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FFF39" w:rsidR="00CD0676" w:rsidRPr="00944D28" w:rsidRDefault="00FE3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B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50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A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1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2353D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AF4D2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B687C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3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A5CAC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53ECC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8DB70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C04BB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FD579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24D42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FA9E4" w:rsidR="00B87ED3" w:rsidRPr="00944D28" w:rsidRDefault="00FE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7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D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0EBCB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812C8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1B332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D8D06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51A2D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DB0E5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14EC0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4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FE156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F4952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C92BF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05632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68D1E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A0C80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D331E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504CC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33026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0BDE6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E375E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4A0FD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AF5EB" w:rsidR="00B87ED3" w:rsidRPr="00944D28" w:rsidRDefault="00FE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8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5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B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9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2024-06-09T01:16:00.0000000Z</dcterms:modified>
</coreProperties>
</file>