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3BC2E" w:rsidR="0061148E" w:rsidRPr="0035681E" w:rsidRDefault="00545E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9CF5" w:rsidR="0061148E" w:rsidRPr="0035681E" w:rsidRDefault="00545E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AB3EF" w:rsidR="00CD0676" w:rsidRPr="00944D28" w:rsidRDefault="00545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A67B0" w:rsidR="00CD0676" w:rsidRPr="00944D28" w:rsidRDefault="00545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78BFE" w:rsidR="00CD0676" w:rsidRPr="00944D28" w:rsidRDefault="00545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9303F" w:rsidR="00CD0676" w:rsidRPr="00944D28" w:rsidRDefault="00545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36B98" w:rsidR="00CD0676" w:rsidRPr="00944D28" w:rsidRDefault="00545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A71F9" w:rsidR="00CD0676" w:rsidRPr="00944D28" w:rsidRDefault="00545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FE066" w:rsidR="00CD0676" w:rsidRPr="00944D28" w:rsidRDefault="00545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C2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9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B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EC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5E0BF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D8F3B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899EC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7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3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C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F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81ABB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4B768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B61FD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F5EEB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63881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58CCA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66E6D" w:rsidR="00B87ED3" w:rsidRPr="00944D28" w:rsidRDefault="005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6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C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B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2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344BF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5BB0C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60C15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6DFD0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87681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119E8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264AE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1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5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A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5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D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F2778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C3FDA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29F4B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32FF9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3258D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93C75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405D7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5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4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0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DB867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9364E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D5135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932AA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6E098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D003A" w:rsidR="00B87ED3" w:rsidRPr="00944D28" w:rsidRDefault="005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F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1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9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E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8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E2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2022-10-23T14:49:00.0000000Z</dcterms:modified>
</coreProperties>
</file>