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C3B3" w:rsidR="0061148E" w:rsidRPr="0035681E" w:rsidRDefault="003C3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8E3F1" w:rsidR="0061148E" w:rsidRPr="0035681E" w:rsidRDefault="003C3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C2DD7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5FE20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005E8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5CCED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D61AC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FB56D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B4DDE" w:rsidR="00CD0676" w:rsidRPr="00944D28" w:rsidRDefault="003C3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D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C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2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0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8FFC9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70E92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95651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D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9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7D918" w:rsidR="00B87ED3" w:rsidRPr="00944D28" w:rsidRDefault="003C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D5861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83A37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201BF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8B661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1E850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B57C9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0522C" w:rsidR="00B87ED3" w:rsidRPr="00944D28" w:rsidRDefault="003C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A6FD4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004D5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598CD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C7366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AAA39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7157D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00B85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3CE2B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C8200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805F2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0F63B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1DDC2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B834F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5F74A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AAA69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0F600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98C05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DA6B3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93EF4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B4E2F" w:rsidR="00B87ED3" w:rsidRPr="00944D28" w:rsidRDefault="003C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EA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2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2022-10-23T16:26:00.0000000Z</dcterms:modified>
</coreProperties>
</file>