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09C4" w:rsidR="0061148E" w:rsidRPr="0035681E" w:rsidRDefault="00733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D97C" w:rsidR="0061148E" w:rsidRPr="0035681E" w:rsidRDefault="00733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47CD5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2C8F3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EBCBD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F1ED6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8E9A0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53243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346A2" w:rsidR="00CD0676" w:rsidRPr="00944D28" w:rsidRDefault="00733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5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A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7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D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2ECFF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1F011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4A4CC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721D" w:rsidR="00B87ED3" w:rsidRPr="00944D28" w:rsidRDefault="00733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D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C9283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3D57A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05C42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CDDEA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A9587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2BFB3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9225E" w:rsidR="00B87ED3" w:rsidRPr="00944D28" w:rsidRDefault="0073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26FE9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0E214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5A338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B0098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DE9A7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C65DE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FB608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69671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7ED93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17C24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1BA4F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2A800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9C39D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D1064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4FDCB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2A422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6D239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2806D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DD0E0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99263" w:rsidR="00B87ED3" w:rsidRPr="00944D28" w:rsidRDefault="0073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2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1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2024-06-09T04:34:00.0000000Z</dcterms:modified>
</coreProperties>
</file>