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CFD0" w:rsidR="0061148E" w:rsidRPr="0035681E" w:rsidRDefault="00932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1EB6" w:rsidR="0061148E" w:rsidRPr="0035681E" w:rsidRDefault="00932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7327F" w:rsidR="00CD0676" w:rsidRPr="00944D28" w:rsidRDefault="009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BC7F4" w:rsidR="00CD0676" w:rsidRPr="00944D28" w:rsidRDefault="009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12498" w:rsidR="00CD0676" w:rsidRPr="00944D28" w:rsidRDefault="009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009EE" w:rsidR="00CD0676" w:rsidRPr="00944D28" w:rsidRDefault="009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1C35D" w:rsidR="00CD0676" w:rsidRPr="00944D28" w:rsidRDefault="009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EF633" w:rsidR="00CD0676" w:rsidRPr="00944D28" w:rsidRDefault="009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89075" w:rsidR="00CD0676" w:rsidRPr="00944D28" w:rsidRDefault="009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E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E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B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82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22896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F5970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C4FE4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C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D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A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D561E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4C421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394AA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16F61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A296B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DB1DB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7FB62" w:rsidR="00B87ED3" w:rsidRPr="00944D28" w:rsidRDefault="009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5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A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3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C27AA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8A07A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496BB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AEBA5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3506B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D954F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2D89E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82205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E80F9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CAB7F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82EF0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ACA50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D25E1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C2D39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2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F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8654A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4A374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A6B1A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5CD01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B102B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690BA" w:rsidR="00B87ED3" w:rsidRPr="00944D28" w:rsidRDefault="009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A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B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668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2024-06-09T05:25:00.0000000Z</dcterms:modified>
</coreProperties>
</file>