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85CF" w:rsidR="0061148E" w:rsidRPr="0035681E" w:rsidRDefault="000A1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0A24" w:rsidR="0061148E" w:rsidRPr="0035681E" w:rsidRDefault="000A1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803A2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25825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711F3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90B9C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15914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6F4D8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A65D1" w:rsidR="00CD0676" w:rsidRPr="00944D28" w:rsidRDefault="000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5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4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D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C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8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0BF0E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A8F9C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8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C37CE" w:rsidR="00B87ED3" w:rsidRPr="00944D28" w:rsidRDefault="000A1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1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4FB28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A077D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05839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4EB70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F87FA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C8611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74977" w:rsidR="00B87ED3" w:rsidRPr="00944D28" w:rsidRDefault="000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58F2C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45E26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8E66B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B1FA9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F28F0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EDFEF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C8CA4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2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94CE0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D9905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CF79F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5C654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0652A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DC302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61145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4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84F1B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9DA92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0D3D0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841EA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490C3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52AF6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8BEDE" w:rsidR="00B87ED3" w:rsidRPr="00944D28" w:rsidRDefault="000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A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2022-10-22T12:30:00.0000000Z</dcterms:modified>
</coreProperties>
</file>