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5FD91" w:rsidR="0061148E" w:rsidRPr="0035681E" w:rsidRDefault="00676D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DAD3" w:rsidR="0061148E" w:rsidRPr="0035681E" w:rsidRDefault="00676D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65CCF" w:rsidR="00CD0676" w:rsidRPr="00944D28" w:rsidRDefault="00676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5E84D" w:rsidR="00CD0676" w:rsidRPr="00944D28" w:rsidRDefault="00676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7DB00" w:rsidR="00CD0676" w:rsidRPr="00944D28" w:rsidRDefault="00676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89AC5" w:rsidR="00CD0676" w:rsidRPr="00944D28" w:rsidRDefault="00676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9EF85" w:rsidR="00CD0676" w:rsidRPr="00944D28" w:rsidRDefault="00676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10EB4" w:rsidR="00CD0676" w:rsidRPr="00944D28" w:rsidRDefault="00676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6FF6C" w:rsidR="00CD0676" w:rsidRPr="00944D28" w:rsidRDefault="00676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C9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98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C0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8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0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C2AB2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04990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E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E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2477" w:rsidR="00B87ED3" w:rsidRPr="00944D28" w:rsidRDefault="00676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31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B2C2E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77028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42563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63650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7AB6B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C555A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8E0B2" w:rsidR="00B87ED3" w:rsidRPr="00944D28" w:rsidRDefault="00676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6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7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0E7B6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10137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CC8D1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58E03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037D0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E2406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B6911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6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0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5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8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F32A64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37943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005B4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375BF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89F0E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3F340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97BE1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F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7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7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909CA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F5D2B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C9F4F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8AD15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FD0A7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813B4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4D8F5" w:rsidR="00B87ED3" w:rsidRPr="00944D28" w:rsidRDefault="00676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4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4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8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4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D9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