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10A48" w:rsidR="0061148E" w:rsidRPr="0035681E" w:rsidRDefault="00AC7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EB44" w:rsidR="0061148E" w:rsidRPr="0035681E" w:rsidRDefault="00AC7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DB3A2" w:rsidR="00CD0676" w:rsidRPr="00944D28" w:rsidRDefault="00AC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D919A" w:rsidR="00CD0676" w:rsidRPr="00944D28" w:rsidRDefault="00AC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7708B" w:rsidR="00CD0676" w:rsidRPr="00944D28" w:rsidRDefault="00AC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6AF89" w:rsidR="00CD0676" w:rsidRPr="00944D28" w:rsidRDefault="00AC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CF14D" w:rsidR="00CD0676" w:rsidRPr="00944D28" w:rsidRDefault="00AC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AFA6E" w:rsidR="00CD0676" w:rsidRPr="00944D28" w:rsidRDefault="00AC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1867B" w:rsidR="00CD0676" w:rsidRPr="00944D28" w:rsidRDefault="00AC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D4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0B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F9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54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FF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23CC2" w:rsidR="00B87ED3" w:rsidRPr="00944D28" w:rsidRDefault="00AC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6BCA7" w:rsidR="00B87ED3" w:rsidRPr="00944D28" w:rsidRDefault="00AC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D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8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4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1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04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543CC" w:rsidR="00B87ED3" w:rsidRPr="00944D28" w:rsidRDefault="00AC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46679" w:rsidR="00B87ED3" w:rsidRPr="00944D28" w:rsidRDefault="00AC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D360C" w:rsidR="00B87ED3" w:rsidRPr="00944D28" w:rsidRDefault="00AC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F8EF6" w:rsidR="00B87ED3" w:rsidRPr="00944D28" w:rsidRDefault="00AC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9AECF" w:rsidR="00B87ED3" w:rsidRPr="00944D28" w:rsidRDefault="00AC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C1962" w:rsidR="00B87ED3" w:rsidRPr="00944D28" w:rsidRDefault="00AC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1989E" w:rsidR="00B87ED3" w:rsidRPr="00944D28" w:rsidRDefault="00AC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6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B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F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C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6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8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12E80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74F18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320A3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FC13D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9F9FC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EF900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3704C0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2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7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3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6B2B5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3CC45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D5B59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4CC67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C64BE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53CF0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23F0A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0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F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9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41B07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55A3B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23F91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10038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7A11F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A527E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0498F" w:rsidR="00B87ED3" w:rsidRPr="00944D28" w:rsidRDefault="00AC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D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D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D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2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4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F2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2024-06-07T19:13:00.0000000Z</dcterms:modified>
</coreProperties>
</file>