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BB5E3" w:rsidR="0061148E" w:rsidRPr="0035681E" w:rsidRDefault="00C85A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B1CFA" w:rsidR="0061148E" w:rsidRPr="0035681E" w:rsidRDefault="00C85A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4FA4B" w:rsidR="00CD0676" w:rsidRPr="00944D28" w:rsidRDefault="00C8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4F453" w:rsidR="00CD0676" w:rsidRPr="00944D28" w:rsidRDefault="00C8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EAB3F" w:rsidR="00CD0676" w:rsidRPr="00944D28" w:rsidRDefault="00C8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6FF430" w:rsidR="00CD0676" w:rsidRPr="00944D28" w:rsidRDefault="00C8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988B1B" w:rsidR="00CD0676" w:rsidRPr="00944D28" w:rsidRDefault="00C8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233E04" w:rsidR="00CD0676" w:rsidRPr="00944D28" w:rsidRDefault="00C8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53915F" w:rsidR="00CD0676" w:rsidRPr="00944D28" w:rsidRDefault="00C85A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38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2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EC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BD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3C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E913B5" w:rsidR="00B87ED3" w:rsidRPr="00944D28" w:rsidRDefault="00C8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E21F7" w:rsidR="00B87ED3" w:rsidRPr="00944D28" w:rsidRDefault="00C8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A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0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1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8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0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5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9C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39B20" w:rsidR="00B87ED3" w:rsidRPr="00944D28" w:rsidRDefault="00C8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21261" w:rsidR="00B87ED3" w:rsidRPr="00944D28" w:rsidRDefault="00C8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1885EB" w:rsidR="00B87ED3" w:rsidRPr="00944D28" w:rsidRDefault="00C8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589AEE" w:rsidR="00B87ED3" w:rsidRPr="00944D28" w:rsidRDefault="00C8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8F5DA" w:rsidR="00B87ED3" w:rsidRPr="00944D28" w:rsidRDefault="00C8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790D85" w:rsidR="00B87ED3" w:rsidRPr="00944D28" w:rsidRDefault="00C8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271AF" w:rsidR="00B87ED3" w:rsidRPr="00944D28" w:rsidRDefault="00C8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2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6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C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C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8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0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9B312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718E9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5D09D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CFB30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7324AF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9BB5B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7E30BC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7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3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1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3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5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0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AEF79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98FDD2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371B9D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07F04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89461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8B8A6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3EAD42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1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B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9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359067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0AE74E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50316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7F518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E59F5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64863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DDF41" w:rsidR="00B87ED3" w:rsidRPr="00944D28" w:rsidRDefault="00C8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1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8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4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3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A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A7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