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0631" w:rsidR="0061148E" w:rsidRPr="0035681E" w:rsidRDefault="00A70F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5E4A" w:rsidR="0061148E" w:rsidRPr="0035681E" w:rsidRDefault="00A70F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6E97E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4EE0B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91535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D92CB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618F9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6EEE5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0D790" w:rsidR="00CD0676" w:rsidRPr="00944D28" w:rsidRDefault="00A7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9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5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E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F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3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607FD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8E9E7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5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1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E4E6D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56CEE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BECE6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99200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8A5DC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7ECC6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BE191" w:rsidR="00B87ED3" w:rsidRPr="00944D28" w:rsidRDefault="00A7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A2489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36455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EAE48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2F6CD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8B33D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0B18A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04CFA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8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FD820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02AF3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47073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F9F82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E5425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F69FA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6C057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19E24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5F93F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D7F2B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C5E9B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75B36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3569D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4CE09" w:rsidR="00B87ED3" w:rsidRPr="00944D28" w:rsidRDefault="00A7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B22"/>
    <w:rsid w:val="00A70F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2024-06-07T16:32:00.0000000Z</dcterms:modified>
</coreProperties>
</file>