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49AD" w:rsidR="0061148E" w:rsidRPr="0035681E" w:rsidRDefault="004B2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7DAC9" w:rsidR="0061148E" w:rsidRPr="0035681E" w:rsidRDefault="004B2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DDEBF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9328D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123A9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295F6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8C3C6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3D0CC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1229A" w:rsidR="00CD0676" w:rsidRPr="00944D28" w:rsidRDefault="004B2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1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61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D7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F5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3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A7D1E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490A9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9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1DB77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0864A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884B9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A8516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CD105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76742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8D359" w:rsidR="00B87ED3" w:rsidRPr="00944D28" w:rsidRDefault="004B2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0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C803F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126CB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451FC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65E33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32A81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54A35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F33BE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A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45A81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3AFB3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F570C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69241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22A89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27549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C018F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8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E5C07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E4594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F2F59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99A24A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6EB88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94D2F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237D9" w:rsidR="00B87ED3" w:rsidRPr="00944D28" w:rsidRDefault="004B2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34"/>
    <w:rsid w:val="001D5720"/>
    <w:rsid w:val="003441B6"/>
    <w:rsid w:val="0035681E"/>
    <w:rsid w:val="004324DA"/>
    <w:rsid w:val="004A7085"/>
    <w:rsid w:val="004B2DD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2024-06-07T17:53:00.0000000Z</dcterms:modified>
</coreProperties>
</file>