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DCD17" w:rsidR="0061148E" w:rsidRPr="0035681E" w:rsidRDefault="006B3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E9D63" w:rsidR="0061148E" w:rsidRPr="0035681E" w:rsidRDefault="006B3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571DB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068BA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06ADD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9A8D5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0485C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B59606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04213" w:rsidR="00CD0676" w:rsidRPr="00944D28" w:rsidRDefault="006B33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8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4B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6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DF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82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BED30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73088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D9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26875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7AB8B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D7D42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38981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9301A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53AFA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C4F83" w:rsidR="00B87ED3" w:rsidRPr="00944D28" w:rsidRDefault="006B3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C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E2CDE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8712C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B9E58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EA5DD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0F836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193C7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A1CA4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A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9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19CCC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2E825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3F5C2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C424B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B8B3F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60B52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68C7E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9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79D512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54E97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21761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2913E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AF0A8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AA452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7FEF2" w:rsidR="00B87ED3" w:rsidRPr="00944D28" w:rsidRDefault="006B3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A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F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424A4" w:rsidR="00B87ED3" w:rsidRPr="00944D28" w:rsidRDefault="006B3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35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