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EC9B5" w:rsidR="0061148E" w:rsidRPr="0035681E" w:rsidRDefault="000773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637F5" w:rsidR="0061148E" w:rsidRPr="0035681E" w:rsidRDefault="000773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233BB" w:rsidR="00CD0676" w:rsidRPr="00944D28" w:rsidRDefault="00077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C52F4C" w:rsidR="00CD0676" w:rsidRPr="00944D28" w:rsidRDefault="00077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687582" w:rsidR="00CD0676" w:rsidRPr="00944D28" w:rsidRDefault="00077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36022" w:rsidR="00CD0676" w:rsidRPr="00944D28" w:rsidRDefault="00077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C46E0" w:rsidR="00CD0676" w:rsidRPr="00944D28" w:rsidRDefault="00077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AA024" w:rsidR="00CD0676" w:rsidRPr="00944D28" w:rsidRDefault="00077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6C5468" w:rsidR="00CD0676" w:rsidRPr="00944D28" w:rsidRDefault="00077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DA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2D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EA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AE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A1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0602DA" w:rsidR="00B87ED3" w:rsidRPr="00944D28" w:rsidRDefault="000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ACD1B" w:rsidR="00B87ED3" w:rsidRPr="00944D28" w:rsidRDefault="000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2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5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5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C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9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8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B3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E7000" w:rsidR="00B87ED3" w:rsidRPr="00944D28" w:rsidRDefault="000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F2CB4" w:rsidR="00B87ED3" w:rsidRPr="00944D28" w:rsidRDefault="000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D1703" w:rsidR="00B87ED3" w:rsidRPr="00944D28" w:rsidRDefault="000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C5CC1" w:rsidR="00B87ED3" w:rsidRPr="00944D28" w:rsidRDefault="000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AA845" w:rsidR="00B87ED3" w:rsidRPr="00944D28" w:rsidRDefault="000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2580A" w:rsidR="00B87ED3" w:rsidRPr="00944D28" w:rsidRDefault="000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E75E5" w:rsidR="00B87ED3" w:rsidRPr="00944D28" w:rsidRDefault="0007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B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2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8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F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6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8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D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E9645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48F84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F42CA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19B71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F4607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B8181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1BC1A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7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2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2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4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E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3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9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A0E16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32B00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E5185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1BBFE2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77BD16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3523D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928EE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5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A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D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6E5FE" w:rsidR="00B87ED3" w:rsidRPr="00944D28" w:rsidRDefault="00077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6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3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0930B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2D370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399A8B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537C6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08A79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A28A89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B17E0" w:rsidR="00B87ED3" w:rsidRPr="00944D28" w:rsidRDefault="0007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5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6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A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9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F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2022-10-22T14:53:00.0000000Z</dcterms:modified>
</coreProperties>
</file>