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4375" w:rsidR="0061148E" w:rsidRPr="0035681E" w:rsidRDefault="007A5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C612" w:rsidR="0061148E" w:rsidRPr="0035681E" w:rsidRDefault="007A5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AE4CB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BD64D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F3C90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7C103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44E3F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4FAED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96092" w:rsidR="00CD0676" w:rsidRPr="00944D28" w:rsidRDefault="007A5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1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7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6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4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4F82F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2FC24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C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C9AE3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70AD8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3CA53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E1655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47134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8A334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BE650" w:rsidR="00B87ED3" w:rsidRPr="00944D28" w:rsidRDefault="007A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DFF6D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D61E6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B5F7E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BFFAA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91D8D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3C423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64A2B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4B29F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6D032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964DF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978D5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B2DE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18BB9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91334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DE233" w:rsidR="00B87ED3" w:rsidRPr="00944D28" w:rsidRDefault="007A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DAF25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FC410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D1AC1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F60EB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918B7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43B90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6BD09" w:rsidR="00B87ED3" w:rsidRPr="00944D28" w:rsidRDefault="007A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7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