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05D8E" w:rsidR="0061148E" w:rsidRPr="0035681E" w:rsidRDefault="00560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68244" w:rsidR="0061148E" w:rsidRPr="0035681E" w:rsidRDefault="00560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5BC4C" w:rsidR="00CD0676" w:rsidRPr="00944D28" w:rsidRDefault="0056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1D58D" w:rsidR="00CD0676" w:rsidRPr="00944D28" w:rsidRDefault="0056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C3DFA" w:rsidR="00CD0676" w:rsidRPr="00944D28" w:rsidRDefault="0056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062CA" w:rsidR="00CD0676" w:rsidRPr="00944D28" w:rsidRDefault="0056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D2494" w:rsidR="00CD0676" w:rsidRPr="00944D28" w:rsidRDefault="0056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845A8" w:rsidR="00CD0676" w:rsidRPr="00944D28" w:rsidRDefault="0056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57ACA" w:rsidR="00CD0676" w:rsidRPr="00944D28" w:rsidRDefault="0056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04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0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2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A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F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44F5F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01E84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F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5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CC693" w:rsidR="00B87ED3" w:rsidRPr="00944D28" w:rsidRDefault="00560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6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C62CF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3B57A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C2E20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FA874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20F6D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16C5B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F469A" w:rsidR="00B87ED3" w:rsidRPr="00944D28" w:rsidRDefault="0056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7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6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6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079CA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109AD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D506B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2F5E4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4F4A3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DDF67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1D981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1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F936A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B98CE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646EA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5A98E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C86F9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52B15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714B0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5CE1E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1C617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3B04D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93EFF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B7C90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B4AFA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0F7F3" w:rsidR="00B87ED3" w:rsidRPr="00944D28" w:rsidRDefault="0056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9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F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2A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2022-10-22T15:57:00.0000000Z</dcterms:modified>
</coreProperties>
</file>