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6751" w:rsidR="0061148E" w:rsidRPr="0035681E" w:rsidRDefault="00994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47F9" w:rsidR="0061148E" w:rsidRPr="0035681E" w:rsidRDefault="00994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9A302" w:rsidR="00CD0676" w:rsidRPr="00944D28" w:rsidRDefault="0099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F407D" w:rsidR="00CD0676" w:rsidRPr="00944D28" w:rsidRDefault="0099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468A0" w:rsidR="00CD0676" w:rsidRPr="00944D28" w:rsidRDefault="0099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53409" w:rsidR="00CD0676" w:rsidRPr="00944D28" w:rsidRDefault="0099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16B43" w:rsidR="00CD0676" w:rsidRPr="00944D28" w:rsidRDefault="0099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37BAE" w:rsidR="00CD0676" w:rsidRPr="00944D28" w:rsidRDefault="0099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AD2FD" w:rsidR="00CD0676" w:rsidRPr="00944D28" w:rsidRDefault="009946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5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48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8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A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2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F12F1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AC9FE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F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CB472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80887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A0A66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466E8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42DE3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79284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F65D7" w:rsidR="00B87ED3" w:rsidRPr="00944D28" w:rsidRDefault="00994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C984D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11364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D6E7E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4EA33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82FF0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74892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39A75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B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F866C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2F772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716AC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22561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49D09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43C67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9DA7A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4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0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AF6BA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CDA14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BD966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A061C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0E790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D873F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9AF0F" w:rsidR="00B87ED3" w:rsidRPr="00944D28" w:rsidRDefault="00994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62E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2024-06-07T22:35:00.0000000Z</dcterms:modified>
</coreProperties>
</file>