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ABA6D" w:rsidR="0061148E" w:rsidRPr="0035681E" w:rsidRDefault="00E04F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188C2" w:rsidR="0061148E" w:rsidRPr="0035681E" w:rsidRDefault="00E04F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FEF2C" w:rsidR="00CD0676" w:rsidRPr="00944D28" w:rsidRDefault="00E04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DC91D" w:rsidR="00CD0676" w:rsidRPr="00944D28" w:rsidRDefault="00E04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F7D438" w:rsidR="00CD0676" w:rsidRPr="00944D28" w:rsidRDefault="00E04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3F4CE" w:rsidR="00CD0676" w:rsidRPr="00944D28" w:rsidRDefault="00E04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1F190" w:rsidR="00CD0676" w:rsidRPr="00944D28" w:rsidRDefault="00E04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4AA1D" w:rsidR="00CD0676" w:rsidRPr="00944D28" w:rsidRDefault="00E04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63E1C" w:rsidR="00CD0676" w:rsidRPr="00944D28" w:rsidRDefault="00E04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84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A9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8D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CB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202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B8EADA" w:rsidR="00B87ED3" w:rsidRPr="00944D28" w:rsidRDefault="00E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18E44C" w:rsidR="00B87ED3" w:rsidRPr="00944D28" w:rsidRDefault="00E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D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1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9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9D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6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AF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F4FFC" w:rsidR="00B87ED3" w:rsidRPr="00944D28" w:rsidRDefault="00E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6C8AF" w:rsidR="00B87ED3" w:rsidRPr="00944D28" w:rsidRDefault="00E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21B97" w:rsidR="00B87ED3" w:rsidRPr="00944D28" w:rsidRDefault="00E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FA7E8B" w:rsidR="00B87ED3" w:rsidRPr="00944D28" w:rsidRDefault="00E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3F93AE" w:rsidR="00B87ED3" w:rsidRPr="00944D28" w:rsidRDefault="00E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5163C" w:rsidR="00B87ED3" w:rsidRPr="00944D28" w:rsidRDefault="00E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06578" w:rsidR="00B87ED3" w:rsidRPr="00944D28" w:rsidRDefault="00E0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C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D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9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5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1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2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1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CFF09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261CA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7DE5B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D3700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60342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6C8E44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3EE9FE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0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E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A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3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7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A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3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D93AD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C2E9E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B21A76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19EF1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92798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9FA9C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3008B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7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5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EC88B" w:rsidR="00B87ED3" w:rsidRPr="00944D28" w:rsidRDefault="00E04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B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0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0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8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A404F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2949E5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FE316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C47BBC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61C7E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5AA25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99EFB" w:rsidR="00B87ED3" w:rsidRPr="00944D28" w:rsidRDefault="00E0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2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4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7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B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F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D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4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EA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4F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2024-06-07T23:56:00.0000000Z</dcterms:modified>
</coreProperties>
</file>