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957D" w:rsidR="0061148E" w:rsidRPr="0035681E" w:rsidRDefault="00B05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CA90" w:rsidR="0061148E" w:rsidRPr="0035681E" w:rsidRDefault="00B05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87C69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FB4D2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8ED19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B627C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E5BAD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7B3E4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1DA62" w:rsidR="00CD0676" w:rsidRPr="00944D28" w:rsidRDefault="00B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D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1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8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4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2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FCA88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290D3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A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A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E152B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A0356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80474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AED59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8C696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C18B6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C8FD6" w:rsidR="00B87ED3" w:rsidRPr="00944D28" w:rsidRDefault="00B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C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848C7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7801F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C2EC2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BB30D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335B2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B8FF8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8E4FC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53DB" w:rsidR="00B87ED3" w:rsidRPr="00944D28" w:rsidRDefault="00B0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0D6D2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1659B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D62A9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EE9CE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DFFD4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F733F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E590D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7AD9A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213CB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8263B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F83AC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A7D33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5306B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16242" w:rsidR="00B87ED3" w:rsidRPr="00944D28" w:rsidRDefault="00B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B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0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2022-10-22T18:36:00.0000000Z</dcterms:modified>
</coreProperties>
</file>