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4897" w:rsidR="0061148E" w:rsidRPr="0035681E" w:rsidRDefault="004C6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CB0B" w:rsidR="0061148E" w:rsidRPr="0035681E" w:rsidRDefault="004C6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2D6C8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73B95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CD891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16676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443C0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A10AB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4A00D" w:rsidR="00CD0676" w:rsidRPr="00944D28" w:rsidRDefault="004C6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9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1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5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0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D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A8567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0C67F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58E30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D9FA6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DEE03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AE940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73269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824F0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3996E" w:rsidR="00B87ED3" w:rsidRPr="00944D28" w:rsidRDefault="004C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5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81702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D2881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B7DEF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40667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F942B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B1AF5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691CB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2751" w:rsidR="00B87ED3" w:rsidRPr="00944D28" w:rsidRDefault="004C6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66C8D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1FED0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8AE96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0E3B3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CEC96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DB5CF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D72B9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ABDB0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FA906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7A84C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F256D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27016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E0155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68E58" w:rsidR="00B87ED3" w:rsidRPr="00944D28" w:rsidRDefault="004C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C6F9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2024-06-07T23:56:00.0000000Z</dcterms:modified>
</coreProperties>
</file>