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133A" w:rsidR="0061148E" w:rsidRPr="0035681E" w:rsidRDefault="009C7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4898" w:rsidR="0061148E" w:rsidRPr="0035681E" w:rsidRDefault="009C7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B9DCE" w:rsidR="00CD0676" w:rsidRPr="00944D28" w:rsidRDefault="009C7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55F32" w:rsidR="00CD0676" w:rsidRPr="00944D28" w:rsidRDefault="009C7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4C863" w:rsidR="00CD0676" w:rsidRPr="00944D28" w:rsidRDefault="009C7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88AAC" w:rsidR="00CD0676" w:rsidRPr="00944D28" w:rsidRDefault="009C7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261C2" w:rsidR="00CD0676" w:rsidRPr="00944D28" w:rsidRDefault="009C7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26A23" w:rsidR="00CD0676" w:rsidRPr="00944D28" w:rsidRDefault="009C7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2790A" w:rsidR="00CD0676" w:rsidRPr="00944D28" w:rsidRDefault="009C7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5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7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A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4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D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890E8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D2075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7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7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B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2E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FDC0D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B815A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1447D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3DF60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A7DD2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AAE35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F084A" w:rsidR="00B87ED3" w:rsidRPr="00944D28" w:rsidRDefault="009C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023F1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51467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0BDB7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0FF5F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686EB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AC1BF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078CC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DCFF1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9C7AB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31261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06C53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7C40E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25842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F0168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F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D43D7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7F78E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00991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C872E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A9C42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59B45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7A28E" w:rsidR="00B87ED3" w:rsidRPr="00944D28" w:rsidRDefault="009C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F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