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9752" w:rsidR="0061148E" w:rsidRPr="0035681E" w:rsidRDefault="00723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D3400" w:rsidR="0061148E" w:rsidRPr="0035681E" w:rsidRDefault="00723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41B45" w:rsidR="00CD0676" w:rsidRPr="00944D28" w:rsidRDefault="00723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2940E" w:rsidR="00CD0676" w:rsidRPr="00944D28" w:rsidRDefault="00723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A4E78" w:rsidR="00CD0676" w:rsidRPr="00944D28" w:rsidRDefault="00723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7CE8B" w:rsidR="00CD0676" w:rsidRPr="00944D28" w:rsidRDefault="00723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01195" w:rsidR="00CD0676" w:rsidRPr="00944D28" w:rsidRDefault="00723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5E392" w:rsidR="00CD0676" w:rsidRPr="00944D28" w:rsidRDefault="00723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72DD5" w:rsidR="00CD0676" w:rsidRPr="00944D28" w:rsidRDefault="00723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0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C9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86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F6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F4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6D6FB" w:rsidR="00B87ED3" w:rsidRPr="00944D28" w:rsidRDefault="0072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A4CEA" w:rsidR="00B87ED3" w:rsidRPr="00944D28" w:rsidRDefault="0072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F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C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6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7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2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56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D88C4" w:rsidR="00B87ED3" w:rsidRPr="00944D28" w:rsidRDefault="0072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8D32A" w:rsidR="00B87ED3" w:rsidRPr="00944D28" w:rsidRDefault="0072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4D79D" w:rsidR="00B87ED3" w:rsidRPr="00944D28" w:rsidRDefault="0072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8013F" w:rsidR="00B87ED3" w:rsidRPr="00944D28" w:rsidRDefault="0072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3BC3D" w:rsidR="00B87ED3" w:rsidRPr="00944D28" w:rsidRDefault="0072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A0F5E" w:rsidR="00B87ED3" w:rsidRPr="00944D28" w:rsidRDefault="0072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62C84" w:rsidR="00B87ED3" w:rsidRPr="00944D28" w:rsidRDefault="0072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9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4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C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6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D31B0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E7D73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62093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FB9DF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4E8A6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9B349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F5CD4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C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F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E443F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06E0D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A1698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FB6E7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E2452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7E2E0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F44E0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C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A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1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4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2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E9D3B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D1EA9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2ABFF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70D94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34894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CC2F3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2DB44" w:rsidR="00B87ED3" w:rsidRPr="00944D28" w:rsidRDefault="0072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2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D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0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F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2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DC1"/>
    <w:rsid w:val="007719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2024-06-08T00:37:00.0000000Z</dcterms:modified>
</coreProperties>
</file>