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0ACD" w:rsidR="0061148E" w:rsidRPr="0035681E" w:rsidRDefault="006830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224B" w:rsidR="0061148E" w:rsidRPr="0035681E" w:rsidRDefault="006830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324A8" w:rsidR="00CD0676" w:rsidRPr="00944D28" w:rsidRDefault="00683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8D2E5" w:rsidR="00CD0676" w:rsidRPr="00944D28" w:rsidRDefault="00683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B412F" w:rsidR="00CD0676" w:rsidRPr="00944D28" w:rsidRDefault="00683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36BA7" w:rsidR="00CD0676" w:rsidRPr="00944D28" w:rsidRDefault="00683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2103B" w:rsidR="00CD0676" w:rsidRPr="00944D28" w:rsidRDefault="00683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73673" w:rsidR="00CD0676" w:rsidRPr="00944D28" w:rsidRDefault="00683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061C0" w:rsidR="00CD0676" w:rsidRPr="00944D28" w:rsidRDefault="00683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7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5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B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C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16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70E82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DD21D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2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4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6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83735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CB788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77B42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1227D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CE3BD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4BB63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F6896" w:rsidR="00B87ED3" w:rsidRPr="00944D28" w:rsidRDefault="0068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4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39D39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91A5C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B813B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6ED9A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C3D8D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F67D5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CFEAE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2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30351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59678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B8200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3768D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CF332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7343C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F1E98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A8C6E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C7D93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D853D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6B945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776AA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F75E4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820FB" w:rsidR="00B87ED3" w:rsidRPr="00944D28" w:rsidRDefault="0068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A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A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6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08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