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12017" w:rsidR="0061148E" w:rsidRPr="0035681E" w:rsidRDefault="00D90F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99093" w:rsidR="0061148E" w:rsidRPr="0035681E" w:rsidRDefault="00D90F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1D3CB" w:rsidR="00CD0676" w:rsidRPr="00944D28" w:rsidRDefault="00D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A19EC" w:rsidR="00CD0676" w:rsidRPr="00944D28" w:rsidRDefault="00D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09534" w:rsidR="00CD0676" w:rsidRPr="00944D28" w:rsidRDefault="00D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34245" w:rsidR="00CD0676" w:rsidRPr="00944D28" w:rsidRDefault="00D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26A0E" w:rsidR="00CD0676" w:rsidRPr="00944D28" w:rsidRDefault="00D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975D2" w:rsidR="00CD0676" w:rsidRPr="00944D28" w:rsidRDefault="00D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9E0C6" w:rsidR="00CD0676" w:rsidRPr="00944D28" w:rsidRDefault="00D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C1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C2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06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15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5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BB587" w:rsidR="00B87ED3" w:rsidRPr="00944D28" w:rsidRDefault="00D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DC658" w:rsidR="00B87ED3" w:rsidRPr="00944D28" w:rsidRDefault="00D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F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6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1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D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F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EE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4B9BC" w:rsidR="00B87ED3" w:rsidRPr="00944D28" w:rsidRDefault="00D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F55E6" w:rsidR="00B87ED3" w:rsidRPr="00944D28" w:rsidRDefault="00D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6EBD6" w:rsidR="00B87ED3" w:rsidRPr="00944D28" w:rsidRDefault="00D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9A743" w:rsidR="00B87ED3" w:rsidRPr="00944D28" w:rsidRDefault="00D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7F4E9" w:rsidR="00B87ED3" w:rsidRPr="00944D28" w:rsidRDefault="00D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5CFB5" w:rsidR="00B87ED3" w:rsidRPr="00944D28" w:rsidRDefault="00D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A6693" w:rsidR="00B87ED3" w:rsidRPr="00944D28" w:rsidRDefault="00D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2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2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B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E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E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C0D64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3559C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53651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19FF3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B0F99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4AA09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F72B5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A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8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1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2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C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1D450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D2BAA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8AD0B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2BD0A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4109B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D6453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FA065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A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0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3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9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B6BFD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48620E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32E4C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54FD7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D2D13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BE393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A1128" w:rsidR="00B87ED3" w:rsidRPr="00944D28" w:rsidRDefault="00D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A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6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3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4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8A0"/>
    <w:rsid w:val="00D22D52"/>
    <w:rsid w:val="00D72F24"/>
    <w:rsid w:val="00D866E1"/>
    <w:rsid w:val="00D90FBC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2024-06-08T01:58:00.0000000Z</dcterms:modified>
</coreProperties>
</file>