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72E3" w:rsidR="0061148E" w:rsidRPr="0035681E" w:rsidRDefault="00E907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11CA" w:rsidR="0061148E" w:rsidRPr="0035681E" w:rsidRDefault="00E907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A430F0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C8098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0A67E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DF4BA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74F94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FA202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22DF8" w:rsidR="00CD0676" w:rsidRPr="00944D28" w:rsidRDefault="00E907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E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6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32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6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0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03CBD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14D9E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A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2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5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F28E09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38C33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9CF6E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39BD83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F19B6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95360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9F3EA" w:rsidR="00B87ED3" w:rsidRPr="00944D28" w:rsidRDefault="00E90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0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86682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7EA37C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2F47A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DC9F7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0F6F1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B6FF6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C364D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2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4D0420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B1C124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7388E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7ED27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8954F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E9099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A03D5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1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2927D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C83596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047CD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BD075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5B5D5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3F316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B7B38" w:rsidR="00B87ED3" w:rsidRPr="00944D28" w:rsidRDefault="00E90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8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3F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7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2024-06-08T03:58:00.0000000Z</dcterms:modified>
</coreProperties>
</file>