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EBBA" w:rsidR="0061148E" w:rsidRPr="0035681E" w:rsidRDefault="003B2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FCA3" w:rsidR="0061148E" w:rsidRPr="0035681E" w:rsidRDefault="003B2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047D5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E3832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A3E04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D3139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19DBA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CEEEE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7B45E" w:rsidR="00CD0676" w:rsidRPr="00944D28" w:rsidRDefault="003B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2C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6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BB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30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1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9B895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2EAD5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2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7B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7297A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D243A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05B71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25CFB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787CF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136665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ACD2D" w:rsidR="00B87ED3" w:rsidRPr="00944D28" w:rsidRDefault="003B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C91B0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7109B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AC02B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3D6BD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D732E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66CC7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6149F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BE31B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74EC0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67A02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20024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5AB5F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9E26D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67028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C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13912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9A439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9ABB8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82B1E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6FAF6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56BE4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0FCD3" w:rsidR="00B87ED3" w:rsidRPr="00944D28" w:rsidRDefault="003B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D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B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6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2024-06-08T03:18:00.0000000Z</dcterms:modified>
</coreProperties>
</file>